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84D4" w14:textId="0E9C0EDF" w:rsidR="001C2BF7" w:rsidRPr="001C2BF7" w:rsidRDefault="00287665" w:rsidP="001C2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l-SI" w:eastAsia="en-SI"/>
        </w:rPr>
        <w:t>4</w:t>
      </w:r>
      <w:r w:rsidR="001C2BF7" w:rsidRPr="001C2BF7"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  <w:t>. USTVARJALNO UMETNIŠKI BIENALE – LAND ART</w:t>
      </w:r>
    </w:p>
    <w:p w14:paraId="048D6B99" w14:textId="77777777" w:rsidR="001C2BF7" w:rsidRPr="001C2BF7" w:rsidRDefault="001C2BF7" w:rsidP="001C2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</w:pPr>
      <w:r w:rsidRPr="001C2BF7"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  <w:t>                                </w:t>
      </w:r>
    </w:p>
    <w:p w14:paraId="40657100" w14:textId="77777777" w:rsidR="001C2BF7" w:rsidRPr="001C2BF7" w:rsidRDefault="001C2BF7" w:rsidP="001C2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</w:pPr>
      <w:r w:rsidRPr="001C2BF7"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  <w:t>ORGANIZATOR: Kulturno društvo Ambrus, Ambrus 56, 1303 Zagradec, Slovenija</w:t>
      </w:r>
    </w:p>
    <w:p w14:paraId="0EACD69E" w14:textId="77777777" w:rsidR="001C2BF7" w:rsidRPr="001C2BF7" w:rsidRDefault="001C2BF7" w:rsidP="001C2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</w:pPr>
      <w:r w:rsidRPr="001C2BF7"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  <w:t>KRAJ IZVEDBE: Domačija Baša, Kal 16, 1303 Zagradec, Slovenija</w:t>
      </w:r>
    </w:p>
    <w:p w14:paraId="17B215D0" w14:textId="3F893EB6" w:rsidR="001C2BF7" w:rsidRPr="001C2BF7" w:rsidRDefault="001C2BF7" w:rsidP="001C2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</w:pPr>
      <w:r w:rsidRPr="001C2BF7"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  <w:t>KDAJ: 1</w:t>
      </w:r>
      <w:r w:rsidR="00287665">
        <w:rPr>
          <w:rFonts w:ascii="Times New Roman" w:eastAsia="Times New Roman" w:hAnsi="Times New Roman" w:cs="Times New Roman"/>
          <w:color w:val="000000"/>
          <w:sz w:val="27"/>
          <w:szCs w:val="27"/>
          <w:lang w:val="sl-SI" w:eastAsia="en-SI"/>
        </w:rPr>
        <w:t>7</w:t>
      </w:r>
      <w:r w:rsidRPr="001C2BF7"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  <w:t>. junij 202</w:t>
      </w:r>
      <w:r w:rsidR="00287665">
        <w:rPr>
          <w:rFonts w:ascii="Times New Roman" w:eastAsia="Times New Roman" w:hAnsi="Times New Roman" w:cs="Times New Roman"/>
          <w:color w:val="000000"/>
          <w:sz w:val="27"/>
          <w:szCs w:val="27"/>
          <w:lang w:val="sl-SI" w:eastAsia="en-SI"/>
        </w:rPr>
        <w:t>3</w:t>
      </w:r>
      <w:r w:rsidRPr="001C2BF7"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  <w:t>, delavnica bo potekala od 1</w:t>
      </w:r>
      <w:r w:rsidR="000E077F">
        <w:rPr>
          <w:rFonts w:ascii="Times New Roman" w:eastAsia="Times New Roman" w:hAnsi="Times New Roman" w:cs="Times New Roman"/>
          <w:color w:val="000000"/>
          <w:sz w:val="27"/>
          <w:szCs w:val="27"/>
          <w:lang w:val="sl-SI" w:eastAsia="en-SI"/>
        </w:rPr>
        <w:t>3. ure dalje</w:t>
      </w:r>
      <w:r w:rsidR="00287665">
        <w:rPr>
          <w:rFonts w:ascii="Times New Roman" w:eastAsia="Times New Roman" w:hAnsi="Times New Roman" w:cs="Times New Roman"/>
          <w:color w:val="000000"/>
          <w:sz w:val="27"/>
          <w:szCs w:val="27"/>
          <w:lang w:val="sl-SI" w:eastAsia="en-SI"/>
        </w:rPr>
        <w:t>, v vsakem vremenu</w:t>
      </w:r>
      <w:r w:rsidRPr="001C2BF7"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  <w:t xml:space="preserve">. </w:t>
      </w:r>
    </w:p>
    <w:p w14:paraId="25FB78B2" w14:textId="6C40572C" w:rsidR="001C2BF7" w:rsidRPr="00287665" w:rsidRDefault="001C2BF7" w:rsidP="001C2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l-SI" w:eastAsia="en-SI"/>
        </w:rPr>
      </w:pPr>
      <w:r w:rsidRPr="001C2BF7"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  <w:t>PRIJAVE na: </w:t>
      </w:r>
      <w:hyperlink r:id="rId4" w:history="1">
        <w:r w:rsidRPr="001C2BF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SI"/>
          </w:rPr>
          <w:t>marjeta.basa@gmail.com</w:t>
        </w:r>
      </w:hyperlink>
      <w:r w:rsidR="0028766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sl-SI" w:eastAsia="en-SI"/>
        </w:rPr>
        <w:t>, GSM 041 938 558</w:t>
      </w:r>
      <w:r w:rsidRPr="001C2BF7"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  <w:t> do 1</w:t>
      </w:r>
      <w:r w:rsidR="00287665">
        <w:rPr>
          <w:rFonts w:ascii="Times New Roman" w:eastAsia="Times New Roman" w:hAnsi="Times New Roman" w:cs="Times New Roman"/>
          <w:color w:val="000000"/>
          <w:sz w:val="27"/>
          <w:szCs w:val="27"/>
          <w:lang w:val="sl-SI" w:eastAsia="en-SI"/>
        </w:rPr>
        <w:t>5</w:t>
      </w:r>
      <w:r w:rsidRPr="001C2BF7"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  <w:t>. junija 202</w:t>
      </w:r>
      <w:r w:rsidR="00287665">
        <w:rPr>
          <w:rFonts w:ascii="Times New Roman" w:eastAsia="Times New Roman" w:hAnsi="Times New Roman" w:cs="Times New Roman"/>
          <w:color w:val="000000"/>
          <w:sz w:val="27"/>
          <w:szCs w:val="27"/>
          <w:lang w:val="sl-SI" w:eastAsia="en-SI"/>
        </w:rPr>
        <w:t>3</w:t>
      </w:r>
    </w:p>
    <w:p w14:paraId="3B521DFB" w14:textId="5321800D" w:rsidR="001C2BF7" w:rsidRPr="001C2BF7" w:rsidRDefault="001C2BF7" w:rsidP="001C2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</w:pPr>
      <w:r w:rsidRPr="001C2BF7">
        <w:rPr>
          <w:rFonts w:ascii="Times New Roman" w:eastAsia="Times New Roman" w:hAnsi="Times New Roman" w:cs="Times New Roman"/>
          <w:color w:val="000000"/>
          <w:sz w:val="24"/>
          <w:szCs w:val="24"/>
          <w:lang w:eastAsia="en-SI"/>
        </w:rPr>
        <w:t xml:space="preserve">Udeležba </w:t>
      </w:r>
      <w:r w:rsidR="00287665">
        <w:rPr>
          <w:rFonts w:ascii="Times New Roman" w:eastAsia="Times New Roman" w:hAnsi="Times New Roman" w:cs="Times New Roman"/>
          <w:color w:val="000000"/>
          <w:sz w:val="24"/>
          <w:szCs w:val="24"/>
          <w:lang w:val="sl-SI" w:eastAsia="en-SI"/>
        </w:rPr>
        <w:t>bo</w:t>
      </w:r>
      <w:r w:rsidRPr="001C2BF7">
        <w:rPr>
          <w:rFonts w:ascii="Times New Roman" w:eastAsia="Times New Roman" w:hAnsi="Times New Roman" w:cs="Times New Roman"/>
          <w:color w:val="000000"/>
          <w:sz w:val="24"/>
          <w:szCs w:val="24"/>
          <w:lang w:eastAsia="en-SI"/>
        </w:rPr>
        <w:t xml:space="preserve"> </w:t>
      </w:r>
      <w:r w:rsidR="00287665">
        <w:rPr>
          <w:rFonts w:ascii="Times New Roman" w:eastAsia="Times New Roman" w:hAnsi="Times New Roman" w:cs="Times New Roman"/>
          <w:color w:val="000000"/>
          <w:sz w:val="24"/>
          <w:szCs w:val="24"/>
          <w:lang w:val="sl-SI" w:eastAsia="en-SI"/>
        </w:rPr>
        <w:t xml:space="preserve">za sodelujoče </w:t>
      </w:r>
      <w:r w:rsidRPr="001C2BF7">
        <w:rPr>
          <w:rFonts w:ascii="Times New Roman" w:eastAsia="Times New Roman" w:hAnsi="Times New Roman" w:cs="Times New Roman"/>
          <w:color w:val="000000"/>
          <w:sz w:val="24"/>
          <w:szCs w:val="24"/>
          <w:lang w:eastAsia="en-SI"/>
        </w:rPr>
        <w:t xml:space="preserve">brezplačna. </w:t>
      </w:r>
    </w:p>
    <w:p w14:paraId="5854ED70" w14:textId="77777777" w:rsidR="001C2BF7" w:rsidRPr="001C2BF7" w:rsidRDefault="001C2BF7" w:rsidP="001C2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</w:pPr>
    </w:p>
    <w:p w14:paraId="69A04E1B" w14:textId="7D975AB7" w:rsidR="00CA6D41" w:rsidRPr="007F11EE" w:rsidRDefault="00CA6D41" w:rsidP="001C2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l-SI" w:eastAsia="en-SI"/>
        </w:rPr>
      </w:pPr>
      <w:r w:rsidRPr="001C2BF7"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  <w:t>LAND ART ali ZEMELJSKA UMETNOST  je izraz za ustvarjanje z naravi</w:t>
      </w:r>
      <w:r w:rsidR="007F11EE">
        <w:rPr>
          <w:rFonts w:ascii="Times New Roman" w:eastAsia="Times New Roman" w:hAnsi="Times New Roman" w:cs="Times New Roman"/>
          <w:color w:val="000000"/>
          <w:sz w:val="27"/>
          <w:szCs w:val="27"/>
          <w:lang w:val="sl-SI" w:eastAsia="en-SI"/>
        </w:rPr>
        <w:t>, kjer stvaritve v naravi tudi ostanejo.</w:t>
      </w:r>
    </w:p>
    <w:p w14:paraId="4D25D7ED" w14:textId="45E159EB" w:rsidR="001C2BF7" w:rsidRDefault="001C2BF7" w:rsidP="001C2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l-SI" w:eastAsia="en-SI"/>
        </w:rPr>
      </w:pPr>
      <w:r w:rsidRPr="001C2BF7"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  <w:t>Za vse</w:t>
      </w:r>
      <w:r w:rsidR="00CA6D41">
        <w:rPr>
          <w:rFonts w:ascii="Times New Roman" w:eastAsia="Times New Roman" w:hAnsi="Times New Roman" w:cs="Times New Roman"/>
          <w:color w:val="000000"/>
          <w:sz w:val="27"/>
          <w:szCs w:val="27"/>
          <w:lang w:val="sl-SI" w:eastAsia="en-SI"/>
        </w:rPr>
        <w:t xml:space="preserve"> </w:t>
      </w:r>
      <w:r w:rsidRPr="001C2BF7"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  <w:t>pripomočke in orodje bo poskrbel organizator</w:t>
      </w:r>
      <w:r w:rsidR="00FB6A2A">
        <w:rPr>
          <w:rFonts w:ascii="Times New Roman" w:eastAsia="Times New Roman" w:hAnsi="Times New Roman" w:cs="Times New Roman"/>
          <w:color w:val="000000"/>
          <w:sz w:val="27"/>
          <w:szCs w:val="27"/>
          <w:lang w:val="sl-SI" w:eastAsia="en-SI"/>
        </w:rPr>
        <w:t xml:space="preserve">. Vaša skrb je samo dobra volja, </w:t>
      </w:r>
      <w:r w:rsidR="00CA6D41">
        <w:rPr>
          <w:rFonts w:ascii="Times New Roman" w:eastAsia="Times New Roman" w:hAnsi="Times New Roman" w:cs="Times New Roman"/>
          <w:color w:val="000000"/>
          <w:sz w:val="27"/>
          <w:szCs w:val="27"/>
          <w:lang w:val="sl-SI" w:eastAsia="en-SI"/>
        </w:rPr>
        <w:t xml:space="preserve">delovne rokavice (če jih imate) </w:t>
      </w:r>
      <w:r w:rsidR="00FB6A2A">
        <w:rPr>
          <w:rFonts w:ascii="Times New Roman" w:eastAsia="Times New Roman" w:hAnsi="Times New Roman" w:cs="Times New Roman"/>
          <w:color w:val="000000"/>
          <w:sz w:val="27"/>
          <w:szCs w:val="27"/>
          <w:lang w:val="sl-SI" w:eastAsia="en-SI"/>
        </w:rPr>
        <w:t>ter primerna oblačila in obutev glede na letni čas in napovedano vremensko napoved.</w:t>
      </w:r>
    </w:p>
    <w:p w14:paraId="3A6BEC7E" w14:textId="3E4D93A2" w:rsidR="00FB6A2A" w:rsidRDefault="00FB6A2A" w:rsidP="001C2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l-SI" w:eastAsia="en-SI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l-SI" w:eastAsia="en-SI"/>
        </w:rPr>
        <w:t>Ker bomo letos  ustvarjali inštalacije iz keramičnih črepinj, odsluženih krožnikov, skodelic….., je zaželeno (ni pa pogoj), da kaj od tega prinesete s seboj, namesto da zavržete v smeti. Odsluženim stvarem bomo dali novo podobo.</w:t>
      </w:r>
    </w:p>
    <w:p w14:paraId="57BF43E0" w14:textId="77777777" w:rsidR="00FB6A2A" w:rsidRPr="00FB6A2A" w:rsidRDefault="00FB6A2A" w:rsidP="001C2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l-SI" w:eastAsia="en-SI"/>
        </w:rPr>
      </w:pPr>
    </w:p>
    <w:p w14:paraId="3FD96AB3" w14:textId="77777777" w:rsidR="001C2BF7" w:rsidRPr="001C2BF7" w:rsidRDefault="001C2BF7" w:rsidP="001C2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</w:pPr>
      <w:r w:rsidRPr="001C2BF7">
        <w:rPr>
          <w:rFonts w:ascii="Times New Roman" w:eastAsia="Times New Roman" w:hAnsi="Times New Roman" w:cs="Times New Roman"/>
          <w:color w:val="000000"/>
          <w:sz w:val="24"/>
          <w:szCs w:val="24"/>
          <w:lang w:eastAsia="en-SI"/>
        </w:rPr>
        <w:t>Po končanem delu bomo pospravili orodje in zaključili dan ob prijetnem druženju.</w:t>
      </w:r>
    </w:p>
    <w:p w14:paraId="559F1A48" w14:textId="57FF587D" w:rsidR="001C2BF7" w:rsidRPr="001C2BF7" w:rsidRDefault="001C2BF7" w:rsidP="002F7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</w:pPr>
    </w:p>
    <w:p w14:paraId="53C01B77" w14:textId="77777777" w:rsidR="001C2BF7" w:rsidRPr="001C2BF7" w:rsidRDefault="001C2BF7" w:rsidP="001C2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I"/>
        </w:rPr>
      </w:pPr>
    </w:p>
    <w:p w14:paraId="11DAC8E5" w14:textId="5C942DD9" w:rsidR="001C2BF7" w:rsidRPr="001C2BF7" w:rsidRDefault="002F7CBB" w:rsidP="002F7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SI"/>
        </w:rPr>
        <w:drawing>
          <wp:inline distT="0" distB="0" distL="0" distR="0" wp14:anchorId="3791C4DF" wp14:editId="4D4F22AB">
            <wp:extent cx="2888743" cy="2166717"/>
            <wp:effectExtent l="0" t="0" r="6985" b="5080"/>
            <wp:docPr id="200669545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695456" name="Slika 20066954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098" cy="219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9BEE1" w14:textId="77777777" w:rsidR="001C2BF7" w:rsidRPr="001C2BF7" w:rsidRDefault="001C2BF7" w:rsidP="001C2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I"/>
        </w:rPr>
      </w:pPr>
    </w:p>
    <w:p w14:paraId="394145E6" w14:textId="3280171E" w:rsidR="001C2BF7" w:rsidRPr="007F11EE" w:rsidRDefault="001C2BF7" w:rsidP="007F11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en-SI"/>
        </w:rPr>
      </w:pPr>
      <w:r w:rsidRPr="001C2BF7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en-SI"/>
        </w:rPr>
        <w:drawing>
          <wp:inline distT="0" distB="0" distL="0" distR="0" wp14:anchorId="5A276F9D" wp14:editId="35F1C5DC">
            <wp:extent cx="3048000" cy="1905000"/>
            <wp:effectExtent l="0" t="0" r="0" b="0"/>
            <wp:docPr id="11" name="Slika 1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21659" w14:textId="77777777" w:rsidR="009A2619" w:rsidRDefault="009A2619"/>
    <w:sectPr w:rsidR="009A2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74"/>
    <w:rsid w:val="000E077F"/>
    <w:rsid w:val="001C2BF7"/>
    <w:rsid w:val="00287665"/>
    <w:rsid w:val="002F7CBB"/>
    <w:rsid w:val="006D19CC"/>
    <w:rsid w:val="007F11EE"/>
    <w:rsid w:val="009A2619"/>
    <w:rsid w:val="00AF6674"/>
    <w:rsid w:val="00CA6D41"/>
    <w:rsid w:val="00F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EED7"/>
  <w15:chartTrackingRefBased/>
  <w15:docId w15:val="{C820CB8E-C526-4FE4-9D4A-B2178CB7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4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3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7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blogger.com/blog/post/edit/1885898167656507139/573613713730315264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Basa</dc:creator>
  <cp:keywords/>
  <dc:description/>
  <cp:lastModifiedBy>Marjeta Basa</cp:lastModifiedBy>
  <cp:revision>4</cp:revision>
  <dcterms:created xsi:type="dcterms:W3CDTF">2023-05-31T15:18:00Z</dcterms:created>
  <dcterms:modified xsi:type="dcterms:W3CDTF">2023-06-01T12:24:00Z</dcterms:modified>
</cp:coreProperties>
</file>